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B7" w:rsidRPr="00347FEC" w:rsidRDefault="00347FEC" w:rsidP="00347FEC">
      <w:r>
        <w:rPr>
          <w:noProof/>
        </w:rPr>
        <w:drawing>
          <wp:inline distT="0" distB="0" distL="0" distR="0">
            <wp:extent cx="8229600" cy="462847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8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0FB7" w:rsidRPr="00347FEC" w:rsidSect="00347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7FEC"/>
    <w:rsid w:val="00347FEC"/>
    <w:rsid w:val="007B5E4B"/>
    <w:rsid w:val="00DB0FB7"/>
    <w:rsid w:val="00F9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olga_novosselova@yahoo.com</dc:creator>
  <cp:lastModifiedBy>olga_novosselova@yahoo.com</cp:lastModifiedBy>
  <cp:revision>1</cp:revision>
  <dcterms:created xsi:type="dcterms:W3CDTF">2015-02-02T13:19:00Z</dcterms:created>
  <dcterms:modified xsi:type="dcterms:W3CDTF">2015-02-02T13:21:00Z</dcterms:modified>
</cp:coreProperties>
</file>